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2C" w:rsidRDefault="00EA6C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A6C2C" w:rsidRDefault="00EA6C2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A6C2C">
        <w:tc>
          <w:tcPr>
            <w:tcW w:w="4677" w:type="dxa"/>
            <w:tcMar>
              <w:top w:w="0" w:type="dxa"/>
              <w:left w:w="0" w:type="dxa"/>
              <w:bottom w:w="0" w:type="dxa"/>
              <w:right w:w="0" w:type="dxa"/>
            </w:tcMar>
          </w:tcPr>
          <w:p w:rsidR="00EA6C2C" w:rsidRDefault="00EA6C2C">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N 442-ФЗ</w:t>
            </w:r>
          </w:p>
        </w:tc>
      </w:tr>
    </w:tbl>
    <w:p w:rsidR="00EA6C2C" w:rsidRDefault="00EA6C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6C2C" w:rsidRDefault="00EA6C2C">
      <w:pPr>
        <w:widowControl w:val="0"/>
        <w:autoSpaceDE w:val="0"/>
        <w:autoSpaceDN w:val="0"/>
        <w:adjustRightInd w:val="0"/>
        <w:spacing w:after="0" w:line="240" w:lineRule="auto"/>
        <w:jc w:val="center"/>
        <w:rPr>
          <w:rFonts w:ascii="Calibri" w:hAnsi="Calibri" w:cs="Calibri"/>
        </w:rPr>
      </w:pP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A6C2C" w:rsidRDefault="00EA6C2C">
      <w:pPr>
        <w:widowControl w:val="0"/>
        <w:autoSpaceDE w:val="0"/>
        <w:autoSpaceDN w:val="0"/>
        <w:adjustRightInd w:val="0"/>
        <w:spacing w:after="0" w:line="240" w:lineRule="auto"/>
        <w:jc w:val="center"/>
        <w:rPr>
          <w:rFonts w:ascii="Calibri" w:hAnsi="Calibri" w:cs="Calibri"/>
          <w:b/>
          <w:bCs/>
        </w:rPr>
      </w:pP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A6C2C" w:rsidRDefault="00EA6C2C">
      <w:pPr>
        <w:widowControl w:val="0"/>
        <w:autoSpaceDE w:val="0"/>
        <w:autoSpaceDN w:val="0"/>
        <w:adjustRightInd w:val="0"/>
        <w:spacing w:after="0" w:line="240" w:lineRule="auto"/>
        <w:jc w:val="center"/>
        <w:rPr>
          <w:rFonts w:ascii="Calibri" w:hAnsi="Calibri" w:cs="Calibri"/>
          <w:b/>
          <w:bCs/>
        </w:rPr>
      </w:pP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w:t>
      </w: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EA6C2C" w:rsidRDefault="00EA6C2C">
      <w:pPr>
        <w:widowControl w:val="0"/>
        <w:autoSpaceDE w:val="0"/>
        <w:autoSpaceDN w:val="0"/>
        <w:adjustRightInd w:val="0"/>
        <w:spacing w:after="0" w:line="240" w:lineRule="auto"/>
        <w:jc w:val="center"/>
        <w:rPr>
          <w:rFonts w:ascii="Calibri" w:hAnsi="Calibri" w:cs="Calibri"/>
        </w:rPr>
      </w:pPr>
    </w:p>
    <w:p w:rsidR="00EA6C2C" w:rsidRDefault="00EA6C2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EA6C2C" w:rsidRDefault="00EA6C2C">
      <w:pPr>
        <w:widowControl w:val="0"/>
        <w:autoSpaceDE w:val="0"/>
        <w:autoSpaceDN w:val="0"/>
        <w:adjustRightInd w:val="0"/>
        <w:spacing w:after="0" w:line="240" w:lineRule="auto"/>
        <w:jc w:val="right"/>
        <w:rPr>
          <w:rFonts w:ascii="Calibri" w:hAnsi="Calibri" w:cs="Calibri"/>
        </w:rPr>
      </w:pP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EA6C2C" w:rsidRDefault="00EA6C2C">
      <w:pPr>
        <w:widowControl w:val="0"/>
        <w:autoSpaceDE w:val="0"/>
        <w:autoSpaceDN w:val="0"/>
        <w:adjustRightInd w:val="0"/>
        <w:spacing w:after="0" w:line="240" w:lineRule="auto"/>
        <w:jc w:val="center"/>
        <w:rPr>
          <w:rFonts w:ascii="Calibri" w:hAnsi="Calibri" w:cs="Calibri"/>
        </w:rPr>
      </w:pPr>
    </w:p>
    <w:p w:rsidR="00EA6C2C" w:rsidRDefault="00EA6C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A6C2C" w:rsidRDefault="00EA6C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jc w:val="center"/>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Социальное обслуживание осуществляется также на следующих принципах:</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адресность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сохранение пребывания гражданина в </w:t>
      </w:r>
      <w:proofErr w:type="gramStart"/>
      <w:r>
        <w:rPr>
          <w:rFonts w:ascii="Calibri" w:hAnsi="Calibri" w:cs="Calibri"/>
        </w:rPr>
        <w:t>привычной</w:t>
      </w:r>
      <w:proofErr w:type="gramEnd"/>
      <w:r>
        <w:rPr>
          <w:rFonts w:ascii="Calibri" w:hAnsi="Calibri" w:cs="Calibri"/>
        </w:rPr>
        <w:t xml:space="preserve"> благоприятной среде;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добровольность;</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включает в себя: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разглашение информации, отнесенной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согласия получателя социальных услуг или его </w:t>
      </w:r>
      <w:hyperlink r:id="rId10" w:history="1">
        <w:r>
          <w:rPr>
            <w:rFonts w:ascii="Calibri" w:hAnsi="Calibri" w:cs="Calibri"/>
            <w:color w:val="0000FF"/>
          </w:rPr>
          <w:t>законного представителя</w:t>
        </w:r>
      </w:hyperlink>
      <w:r>
        <w:rPr>
          <w:rFonts w:ascii="Calibri" w:hAnsi="Calibri" w:cs="Calibri"/>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A6C2C" w:rsidRDefault="00EA6C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1"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установленных законодательством Российской Федерации случаях.</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7" w:name="Par78"/>
      <w:bookmarkEnd w:id="7"/>
      <w:r>
        <w:rPr>
          <w:rFonts w:ascii="Calibri" w:hAnsi="Calibri" w:cs="Calibri"/>
          <w:b/>
          <w:bCs/>
        </w:rPr>
        <w:t xml:space="preserve">Глава 2. ПОЛНОМОЧИЯ ФЕДЕРАЛЬНЫХ ОРГАНОВ </w:t>
      </w:r>
      <w:proofErr w:type="gramStart"/>
      <w:r>
        <w:rPr>
          <w:rFonts w:ascii="Calibri" w:hAnsi="Calibri" w:cs="Calibri"/>
          <w:b/>
          <w:bCs/>
        </w:rPr>
        <w:t>ГОСУДАРСТВЕННОЙ</w:t>
      </w:r>
      <w:proofErr w:type="gramEnd"/>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И ОРГАНОВ ГОСУДАРСТВЕННОЙ ВЛАСТИ СУБЪЕКТОВ</w:t>
      </w: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2" w:history="1">
        <w:r>
          <w:rPr>
            <w:rFonts w:ascii="Calibri" w:hAnsi="Calibri" w:cs="Calibri"/>
            <w:color w:val="0000FF"/>
          </w:rPr>
          <w:t>методических рекомендаций</w:t>
        </w:r>
      </w:hyperlink>
      <w:r>
        <w:rPr>
          <w:rFonts w:ascii="Calibri" w:hAnsi="Calibri" w:cs="Calibri"/>
        </w:rPr>
        <w:t xml:space="preserve"> по расчету подушевых нормативов финансирования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9" w:name="Par87"/>
      <w:bookmarkEnd w:id="9"/>
      <w:r>
        <w:rPr>
          <w:rFonts w:ascii="Calibri" w:hAnsi="Calibri" w:cs="Calibri"/>
        </w:rPr>
        <w:t xml:space="preserve">3) утверждение </w:t>
      </w:r>
      <w:hyperlink r:id="rId13"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4" w:history="1">
        <w:r>
          <w:rPr>
            <w:rFonts w:ascii="Calibri" w:hAnsi="Calibri" w:cs="Calibri"/>
            <w:color w:val="0000FF"/>
          </w:rPr>
          <w:t>порядка</w:t>
        </w:r>
      </w:hyperlink>
      <w:r>
        <w:rPr>
          <w:rFonts w:ascii="Calibri" w:hAnsi="Calibri" w:cs="Calibri"/>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6C2C" w:rsidRDefault="00EA6C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16"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17"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8" w:history="1">
        <w:r>
          <w:rPr>
            <w:rFonts w:ascii="Calibri" w:hAnsi="Calibri" w:cs="Calibri"/>
            <w:color w:val="0000FF"/>
          </w:rPr>
          <w:t>правил</w:t>
        </w:r>
      </w:hyperlink>
      <w:r>
        <w:rPr>
          <w:rFonts w:ascii="Calibri" w:hAnsi="Calibri" w:cs="Calibri"/>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history="1">
        <w:r>
          <w:rPr>
            <w:rFonts w:ascii="Calibri" w:hAnsi="Calibri" w:cs="Calibri"/>
            <w:color w:val="0000FF"/>
          </w:rPr>
          <w:t>нормативы</w:t>
        </w:r>
      </w:hyperlink>
      <w:r>
        <w:rPr>
          <w:rFonts w:ascii="Calibri" w:hAnsi="Calibri" w:cs="Calibri"/>
        </w:rPr>
        <w:t xml:space="preserve"> штатной численности, </w:t>
      </w:r>
      <w:hyperlink r:id="rId20" w:history="1">
        <w:r>
          <w:rPr>
            <w:rFonts w:ascii="Calibri" w:hAnsi="Calibri" w:cs="Calibri"/>
            <w:color w:val="0000FF"/>
          </w:rPr>
          <w:t>перечень</w:t>
        </w:r>
      </w:hyperlink>
      <w:r>
        <w:rPr>
          <w:rFonts w:ascii="Calibri" w:hAnsi="Calibri" w:cs="Calibri"/>
        </w:rPr>
        <w:t xml:space="preserve"> необходимого оборудования для оснащения организаций социального обслуживания, их структурных подразделений;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рекомендуемых норм питания и </w:t>
      </w:r>
      <w:hyperlink r:id="rId21" w:history="1">
        <w:r>
          <w:rPr>
            <w:rFonts w:ascii="Calibri" w:hAnsi="Calibri" w:cs="Calibri"/>
            <w:color w:val="0000FF"/>
          </w:rPr>
          <w:t>нормативов</w:t>
        </w:r>
      </w:hyperlink>
      <w:r>
        <w:rPr>
          <w:rFonts w:ascii="Calibri" w:hAnsi="Calibri" w:cs="Calibri"/>
        </w:rPr>
        <w:t xml:space="preserve"> обеспечения мягким инвентарем получателей социальных услуг по формам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примерного порядка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2" w:history="1">
        <w:r>
          <w:rPr>
            <w:rFonts w:ascii="Calibri" w:hAnsi="Calibri" w:cs="Calibri"/>
            <w:color w:val="0000FF"/>
          </w:rPr>
          <w:t>порядка</w:t>
        </w:r>
      </w:hyperlink>
      <w:r>
        <w:rPr>
          <w:rFonts w:ascii="Calibri" w:hAnsi="Calibri" w:cs="Calibri"/>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w:t>
      </w:r>
      <w:hyperlink r:id="rId23" w:history="1">
        <w:r>
          <w:rPr>
            <w:rFonts w:ascii="Calibri" w:hAnsi="Calibri" w:cs="Calibri"/>
            <w:color w:val="0000FF"/>
          </w:rPr>
          <w:t>рекомендаций</w:t>
        </w:r>
      </w:hyperlink>
      <w:r>
        <w:rPr>
          <w:rFonts w:ascii="Calibri" w:hAnsi="Calibri" w:cs="Calibri"/>
        </w:rPr>
        <w:t xml:space="preserve"> по организации межведомственного </w:t>
      </w:r>
      <w:proofErr w:type="gramStart"/>
      <w:r>
        <w:rPr>
          <w:rFonts w:ascii="Calibri" w:hAnsi="Calibri" w:cs="Calibri"/>
        </w:rPr>
        <w:t>взаимодействия исполнительных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4" w:history="1">
        <w:r>
          <w:rPr>
            <w:rFonts w:ascii="Calibri" w:hAnsi="Calibri" w:cs="Calibri"/>
            <w:color w:val="0000FF"/>
          </w:rPr>
          <w:t>рекомендаций</w:t>
        </w:r>
      </w:hyperlink>
      <w:r>
        <w:rPr>
          <w:rFonts w:ascii="Calibri" w:hAnsi="Calibri" w:cs="Calibri"/>
        </w:rPr>
        <w:t xml:space="preserve"> по определению индивидуальной потребности в социальных услугах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5"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w:t>
      </w:r>
      <w:hyperlink r:id="rId26" w:history="1">
        <w:r>
          <w:rPr>
            <w:rFonts w:ascii="Calibri" w:hAnsi="Calibri" w:cs="Calibri"/>
            <w:color w:val="0000FF"/>
          </w:rPr>
          <w:t>формы</w:t>
        </w:r>
      </w:hyperlink>
      <w:r>
        <w:rPr>
          <w:rFonts w:ascii="Calibri" w:hAnsi="Calibri" w:cs="Calibri"/>
        </w:rPr>
        <w:t xml:space="preserve"> договора о предоставлении социальных услуг, а также </w:t>
      </w:r>
      <w:hyperlink r:id="rId27" w:history="1">
        <w:r>
          <w:rPr>
            <w:rFonts w:ascii="Calibri" w:hAnsi="Calibri" w:cs="Calibri"/>
            <w:color w:val="0000FF"/>
          </w:rPr>
          <w:t>формы</w:t>
        </w:r>
      </w:hyperlink>
      <w:r>
        <w:rPr>
          <w:rFonts w:ascii="Calibri" w:hAnsi="Calibri" w:cs="Calibri"/>
        </w:rPr>
        <w:t xml:space="preserve"> индивидуальной программы предоставления социальных услуг (далее - индивидуальная программа);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8" w:history="1">
        <w:r>
          <w:rPr>
            <w:rFonts w:ascii="Calibri" w:hAnsi="Calibri" w:cs="Calibri"/>
            <w:color w:val="0000FF"/>
          </w:rPr>
          <w:t>порядка</w:t>
        </w:r>
      </w:hyperlink>
      <w:r>
        <w:rPr>
          <w:rFonts w:ascii="Calibri" w:hAnsi="Calibri" w:cs="Calibri"/>
        </w:rPr>
        <w:t xml:space="preserve"> направления граждан в стационарные организации социального обслуживания со специальным социальным обслуживанием;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9"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уполномоченного органа субъекта Российской Федерации, в том числе на признание граждан </w:t>
      </w:r>
      <w:proofErr w:type="gramStart"/>
      <w:r>
        <w:rPr>
          <w:rFonts w:ascii="Calibri" w:hAnsi="Calibri" w:cs="Calibri"/>
        </w:rPr>
        <w:t>нуждающимися</w:t>
      </w:r>
      <w:proofErr w:type="gramEnd"/>
      <w:r>
        <w:rPr>
          <w:rFonts w:ascii="Calibri" w:hAnsi="Calibri" w:cs="Calibri"/>
        </w:rPr>
        <w:t xml:space="preserve"> в социальном обслуживании, а также на составление индивидуальной программы;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proofErr w:type="gramStart"/>
      <w:r>
        <w:rPr>
          <w:rFonts w:ascii="Calibri" w:hAnsi="Calibri" w:cs="Calibri"/>
        </w:rPr>
        <w:t>регламента межведомственного взаимодействия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proofErr w:type="gramStart"/>
      <w:r>
        <w:rPr>
          <w:rFonts w:ascii="Calibri" w:hAnsi="Calibri" w:cs="Calibri"/>
        </w:rPr>
        <w:t>нормативов штатной численности организаций социального обслуживания субъекта Российской</w:t>
      </w:r>
      <w:proofErr w:type="gramEnd"/>
      <w:r>
        <w:rPr>
          <w:rFonts w:ascii="Calibri" w:hAnsi="Calibri" w:cs="Calibri"/>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0" w:history="1">
        <w:r>
          <w:rPr>
            <w:rFonts w:ascii="Calibri" w:hAnsi="Calibri" w:cs="Calibri"/>
            <w:color w:val="0000FF"/>
          </w:rPr>
          <w:t>примерного перечня</w:t>
        </w:r>
      </w:hyperlink>
      <w:r>
        <w:rPr>
          <w:rFonts w:ascii="Calibri" w:hAnsi="Calibri" w:cs="Calibri"/>
        </w:rPr>
        <w:t xml:space="preserve">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мер социальной поддержки и стимулирования </w:t>
      </w:r>
      <w:proofErr w:type="gramStart"/>
      <w:r>
        <w:rPr>
          <w:rFonts w:ascii="Calibri" w:hAnsi="Calibri" w:cs="Calibri"/>
        </w:rPr>
        <w:t>работников организаций социального обслуживания субъекта Российской Федерации</w:t>
      </w:r>
      <w:proofErr w:type="gramEnd"/>
      <w:r>
        <w:rPr>
          <w:rFonts w:ascii="Calibri" w:hAnsi="Calibri" w:cs="Calibri"/>
        </w:rPr>
        <w:t>;</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proofErr w:type="gramStart"/>
      <w:r>
        <w:rPr>
          <w:rFonts w:ascii="Calibri" w:hAnsi="Calibri" w:cs="Calibri"/>
        </w:rPr>
        <w:t>порядка межведомственного взаимодействия органов государственной власти субъектов Российской Федерации</w:t>
      </w:r>
      <w:proofErr w:type="gramEnd"/>
      <w:r>
        <w:rPr>
          <w:rFonts w:ascii="Calibri" w:hAnsi="Calibri" w:cs="Calibri"/>
        </w:rPr>
        <w:t xml:space="preserve"> при предоставлении социальных услуг и социального сопровождения;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6C2C" w:rsidRDefault="00EA6C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Получатели социальных услуг имеют право </w:t>
      </w:r>
      <w:proofErr w:type="gramStart"/>
      <w:r>
        <w:rPr>
          <w:rFonts w:ascii="Calibri" w:hAnsi="Calibri" w:cs="Calibri"/>
        </w:rPr>
        <w:t>на</w:t>
      </w:r>
      <w:proofErr w:type="gramEnd"/>
      <w:r>
        <w:rPr>
          <w:rFonts w:ascii="Calibri" w:hAnsi="Calibri" w:cs="Calibri"/>
        </w:rPr>
        <w:t>:</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или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в составлении индивидуальных программ;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свободное посещение </w:t>
      </w:r>
      <w:hyperlink r:id="rId32" w:history="1">
        <w:r>
          <w:rPr>
            <w:rFonts w:ascii="Calibri" w:hAnsi="Calibri" w:cs="Calibri"/>
            <w:color w:val="0000FF"/>
          </w:rPr>
          <w:t>законными представителями</w:t>
        </w:r>
      </w:hyperlink>
      <w:r>
        <w:rPr>
          <w:rFonts w:ascii="Calibri" w:hAnsi="Calibri" w:cs="Calibri"/>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социальных услуг обязаны: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Calibri" w:hAnsi="Calibri" w:cs="Calibri"/>
        </w:rPr>
        <w:t>оплачивать стоимость предоставленных</w:t>
      </w:r>
      <w:proofErr w:type="gramEnd"/>
      <w:r>
        <w:rPr>
          <w:rFonts w:ascii="Calibri" w:hAnsi="Calibri" w:cs="Calibri"/>
        </w:rPr>
        <w:t xml:space="preserve"> социальных услуг при их предоставлении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имеют право: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обязаны: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rFonts w:ascii="Calibri" w:hAnsi="Calibri" w:cs="Calibri"/>
            <w:color w:val="0000FF"/>
          </w:rPr>
          <w:t>законными представителями</w:t>
        </w:r>
      </w:hyperlink>
      <w:r>
        <w:rPr>
          <w:rFonts w:ascii="Calibri" w:hAnsi="Calibri" w:cs="Calibri"/>
        </w:rPr>
        <w:t>, на основании требований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w:t>
      </w:r>
      <w:proofErr w:type="gramStart"/>
      <w:r>
        <w:rPr>
          <w:rFonts w:ascii="Calibri" w:hAnsi="Calibri" w:cs="Calibri"/>
        </w:rPr>
        <w:t>требованиями</w:t>
      </w:r>
      <w:proofErr w:type="gramEnd"/>
      <w:r>
        <w:rPr>
          <w:rFonts w:ascii="Calibri" w:hAnsi="Calibri" w:cs="Calibri"/>
        </w:rPr>
        <w:t xml:space="preserve"> о защите персональных данных;</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получателям социальных услуг содействие в прохождении </w:t>
      </w:r>
      <w:proofErr w:type="gramStart"/>
      <w:r>
        <w:rPr>
          <w:rFonts w:ascii="Calibri" w:hAnsi="Calibri" w:cs="Calibri"/>
        </w:rPr>
        <w:t>медико-социальной</w:t>
      </w:r>
      <w:proofErr w:type="gramEnd"/>
      <w:r>
        <w:rPr>
          <w:rFonts w:ascii="Calibri" w:hAnsi="Calibri" w:cs="Calibri"/>
        </w:rPr>
        <w:t xml:space="preserve"> экспертизы, проводимой в установленном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социальных услуг при оказании социальных услуг не вправе: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финансово-хозяйственной деятельности;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EA6C2C" w:rsidRDefault="00EA6C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8" w:history="1">
        <w:r>
          <w:rPr>
            <w:rFonts w:ascii="Calibri" w:hAnsi="Calibri" w:cs="Calibri"/>
            <w:color w:val="0000FF"/>
          </w:rPr>
          <w:t>Порядок</w:t>
        </w:r>
      </w:hyperlink>
      <w:r>
        <w:rPr>
          <w:rFonts w:ascii="Calibri" w:hAnsi="Calibri" w:cs="Calibri"/>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EA6C2C" w:rsidRDefault="00EA6C2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39" w:history="1">
        <w:r>
          <w:rPr>
            <w:rFonts w:ascii="Calibri" w:hAnsi="Calibri" w:cs="Calibri"/>
            <w:color w:val="0000FF"/>
          </w:rPr>
          <w:t>законом</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0" w:history="1">
        <w:r>
          <w:rPr>
            <w:rFonts w:ascii="Calibri" w:hAnsi="Calibri" w:cs="Calibri"/>
            <w:color w:val="0000FF"/>
          </w:rPr>
          <w:t>законного представителя</w:t>
        </w:r>
      </w:hyperlink>
      <w:r>
        <w:rPr>
          <w:rFonts w:ascii="Calibri" w:hAnsi="Calibri" w:cs="Calibri"/>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1" w:name="Par230"/>
      <w:bookmarkEnd w:id="21"/>
      <w:r>
        <w:rPr>
          <w:rFonts w:ascii="Calibri" w:hAnsi="Calibri" w:cs="Calibri"/>
        </w:rPr>
        <w:t xml:space="preserve">Статья 15. Признание гражданина </w:t>
      </w:r>
      <w:proofErr w:type="gramStart"/>
      <w:r>
        <w:rPr>
          <w:rFonts w:ascii="Calibri" w:hAnsi="Calibri" w:cs="Calibri"/>
        </w:rPr>
        <w:t>нуждающимся</w:t>
      </w:r>
      <w:proofErr w:type="gramEnd"/>
      <w:r>
        <w:rPr>
          <w:rFonts w:ascii="Calibri" w:hAnsi="Calibri" w:cs="Calibri"/>
        </w:rPr>
        <w:t xml:space="preserve"> в социальном обслуживании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работы и сре</w:t>
      </w:r>
      <w:proofErr w:type="gramStart"/>
      <w:r>
        <w:rPr>
          <w:rFonts w:ascii="Calibri" w:hAnsi="Calibri" w:cs="Calibri"/>
        </w:rPr>
        <w:t>дств к с</w:t>
      </w:r>
      <w:proofErr w:type="gramEnd"/>
      <w:r>
        <w:rPr>
          <w:rFonts w:ascii="Calibri" w:hAnsi="Calibri" w:cs="Calibri"/>
        </w:rPr>
        <w:t>уществованию;</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Calibri" w:hAnsi="Calibri" w:cs="Calibri"/>
        </w:rPr>
        <w:t>с даты подачи</w:t>
      </w:r>
      <w:proofErr w:type="gramEnd"/>
      <w:r>
        <w:rPr>
          <w:rFonts w:ascii="Calibri" w:hAnsi="Calibri" w:cs="Calibri"/>
        </w:rPr>
        <w:t xml:space="preserve">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16. Индивидуальная программа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proofErr w:type="gramStart"/>
        <w:r>
          <w:rPr>
            <w:rFonts w:ascii="Calibri" w:hAnsi="Calibri" w:cs="Calibri"/>
            <w:color w:val="0000FF"/>
          </w:rPr>
          <w:t>Индивидуальная программа</w:t>
        </w:r>
      </w:hyperlink>
      <w:r>
        <w:rPr>
          <w:rFonts w:ascii="Calibri" w:hAnsi="Calibri" w:cs="Calibri"/>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2" w:history="1">
        <w:r>
          <w:rPr>
            <w:rFonts w:ascii="Calibri" w:hAnsi="Calibri" w:cs="Calibri"/>
            <w:color w:val="0000FF"/>
          </w:rPr>
          <w:t>законному представителю</w:t>
        </w:r>
      </w:hyperlink>
      <w:r>
        <w:rPr>
          <w:rFonts w:ascii="Calibri" w:hAnsi="Calibri" w:cs="Calibri"/>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w:t>
      </w:r>
      <w:proofErr w:type="gramStart"/>
      <w:r>
        <w:rPr>
          <w:rFonts w:ascii="Calibri" w:hAnsi="Calibri" w:cs="Calibri"/>
        </w:rPr>
        <w:t>изменения места жительства получателя социальных услуг</w:t>
      </w:r>
      <w:proofErr w:type="gramEnd"/>
      <w:r>
        <w:rPr>
          <w:rFonts w:ascii="Calibri" w:hAnsi="Calibri" w:cs="Calibri"/>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гражданину на основании </w:t>
      </w:r>
      <w:hyperlink r:id="rId43" w:history="1">
        <w:r>
          <w:rPr>
            <w:rFonts w:ascii="Calibri" w:hAnsi="Calibri" w:cs="Calibri"/>
            <w:color w:val="0000FF"/>
          </w:rPr>
          <w:t>договора</w:t>
        </w:r>
      </w:hyperlink>
      <w:r>
        <w:rPr>
          <w:rFonts w:ascii="Calibri" w:hAnsi="Calibri" w:cs="Calibri"/>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Calibri" w:hAnsi="Calibri" w:cs="Calibri"/>
        </w:rPr>
        <w:t>с даты представления</w:t>
      </w:r>
      <w:proofErr w:type="gramEnd"/>
      <w:r>
        <w:rPr>
          <w:rFonts w:ascii="Calibri" w:hAnsi="Calibri" w:cs="Calibri"/>
        </w:rPr>
        <w:t xml:space="preserve"> индивидуальной программы поставщику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его </w:t>
      </w:r>
      <w:hyperlink r:id="rId44" w:history="1">
        <w:r>
          <w:rPr>
            <w:rFonts w:ascii="Calibri" w:hAnsi="Calibri" w:cs="Calibri"/>
            <w:color w:val="0000FF"/>
          </w:rPr>
          <w:t>законный представитель</w:t>
        </w:r>
      </w:hyperlink>
      <w:r>
        <w:rPr>
          <w:rFonts w:ascii="Calibri" w:hAnsi="Calibri" w:cs="Calibri"/>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Социальные услуги предоставляются их получателям в форме социального обслуживания </w:t>
      </w:r>
      <w:hyperlink r:id="rId45" w:history="1">
        <w:r>
          <w:rPr>
            <w:rFonts w:ascii="Calibri" w:hAnsi="Calibri" w:cs="Calibri"/>
            <w:color w:val="0000FF"/>
          </w:rPr>
          <w:t>на дому</w:t>
        </w:r>
      </w:hyperlink>
      <w:r>
        <w:rPr>
          <w:rFonts w:ascii="Calibri" w:hAnsi="Calibri" w:cs="Calibri"/>
        </w:rPr>
        <w:t xml:space="preserve">, или в </w:t>
      </w:r>
      <w:hyperlink r:id="rId46" w:history="1">
        <w:r>
          <w:rPr>
            <w:rFonts w:ascii="Calibri" w:hAnsi="Calibri" w:cs="Calibri"/>
            <w:color w:val="0000FF"/>
          </w:rPr>
          <w:t>полустационарной</w:t>
        </w:r>
      </w:hyperlink>
      <w:r>
        <w:rPr>
          <w:rFonts w:ascii="Calibri" w:hAnsi="Calibri" w:cs="Calibri"/>
        </w:rPr>
        <w:t xml:space="preserve"> форме, или в </w:t>
      </w:r>
      <w:hyperlink r:id="rId47" w:history="1">
        <w:r>
          <w:rPr>
            <w:rFonts w:ascii="Calibri" w:hAnsi="Calibri" w:cs="Calibri"/>
            <w:color w:val="0000FF"/>
          </w:rPr>
          <w:t>стационарной</w:t>
        </w:r>
      </w:hyperlink>
      <w:r>
        <w:rPr>
          <w:rFonts w:ascii="Calibri" w:hAnsi="Calibri" w:cs="Calibri"/>
        </w:rPr>
        <w:t xml:space="preserve"> форме.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Граждане из числа лиц, освобождаемых из мест лишения свободы, за которыми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Calibri" w:hAnsi="Calibri" w:cs="Calibri"/>
        </w:rPr>
        <w:t>.</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20. Виды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срочные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1" w:name="Par293"/>
      <w:bookmarkEnd w:id="31"/>
      <w:r>
        <w:rPr>
          <w:rFonts w:ascii="Calibri" w:hAnsi="Calibri" w:cs="Calibri"/>
        </w:rPr>
        <w:t>Статья 21. Срочные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Срочные социальные услуги включают в себя: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бесплатным горячим питанием или наборами продуктов;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временного жилого помещения;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срочные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необходимости гражданам, в том числе родителям, опекунам, попечителям, иным </w:t>
      </w:r>
      <w:hyperlink r:id="rId50" w:history="1">
        <w:r>
          <w:rPr>
            <w:rFonts w:ascii="Calibri" w:hAnsi="Calibri" w:cs="Calibri"/>
            <w:color w:val="0000FF"/>
          </w:rPr>
          <w:t>законным представителям</w:t>
        </w:r>
      </w:hyperlink>
      <w:r>
        <w:rPr>
          <w:rFonts w:ascii="Calibri" w:hAnsi="Calibri" w:cs="Calibri"/>
        </w:rP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социального обслуживания в субъектах Российской Федерации создаются и действуют с учетом </w:t>
      </w:r>
      <w:hyperlink r:id="rId51" w:history="1">
        <w:r>
          <w:rPr>
            <w:rFonts w:ascii="Calibri" w:hAnsi="Calibri" w:cs="Calibri"/>
            <w:color w:val="0000FF"/>
          </w:rPr>
          <w:t>методических рекомендаций</w:t>
        </w:r>
      </w:hyperlink>
      <w:r>
        <w:rPr>
          <w:rFonts w:ascii="Calibri" w:hAnsi="Calibri" w:cs="Calibri"/>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2" w:history="1">
        <w:r>
          <w:rPr>
            <w:rFonts w:ascii="Calibri" w:hAnsi="Calibri" w:cs="Calibri"/>
            <w:color w:val="0000FF"/>
          </w:rPr>
          <w:t>правилами</w:t>
        </w:r>
      </w:hyperlink>
      <w:r>
        <w:rPr>
          <w:rFonts w:ascii="Calibri" w:hAnsi="Calibri" w:cs="Calibri"/>
        </w:rPr>
        <w:t xml:space="preserve"> организации деятельности организаций социального обслуживания, их структурных подразделений.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3"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4" w:history="1">
        <w:r>
          <w:rPr>
            <w:rFonts w:ascii="Calibri" w:hAnsi="Calibri" w:cs="Calibri"/>
            <w:color w:val="0000FF"/>
          </w:rPr>
          <w:t>закон</w:t>
        </w:r>
      </w:hyperlink>
      <w:r>
        <w:rPr>
          <w:rFonts w:ascii="Calibri" w:hAnsi="Calibri" w:cs="Calibri"/>
        </w:rPr>
        <w:t xml:space="preserve"> от 21.07.2014 N 256-ФЗ).</w:t>
      </w:r>
    </w:p>
    <w:p w:rsidR="00EA6C2C" w:rsidRDefault="00EA6C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21.07.2014 N 256-ФЗ)</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36" w:name="Par329"/>
      <w:bookmarkEnd w:id="36"/>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w:t>
      </w:r>
      <w:r>
        <w:rPr>
          <w:rFonts w:ascii="Calibri" w:hAnsi="Calibri" w:cs="Calibri"/>
        </w:rPr>
        <w:lastRenderedPageBreak/>
        <w:t>государственные, муниципальные социальные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6"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EA6C2C" w:rsidRDefault="00EA6C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 w:history="1">
        <w:r>
          <w:rPr>
            <w:rFonts w:ascii="Calibri" w:hAnsi="Calibri" w:cs="Calibri"/>
            <w:color w:val="0000FF"/>
          </w:rPr>
          <w:t>органом</w:t>
        </w:r>
      </w:hyperlink>
      <w:r>
        <w:rPr>
          <w:rFonts w:ascii="Calibri" w:hAnsi="Calibri" w:cs="Calibri"/>
        </w:rPr>
        <w:t xml:space="preserve">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поставщиков социальных услуг содержит следующую информацию:</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имя, отчество руководителя поставщика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формах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об условиях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иная информация, определенная Правительством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Регистр</w:t>
        </w:r>
      </w:hyperlink>
      <w:r>
        <w:rPr>
          <w:rFonts w:ascii="Calibri" w:hAnsi="Calibri" w:cs="Calibri"/>
        </w:rPr>
        <w:t xml:space="preserve"> получателей социальных услуг содержит следующую информацию о получателе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учетной записи;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(место жительства), контактный телефон;</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страховой номер индивидуального лицевого счета;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оформления и номер индивидуальной программы;</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информация, определенная Правительством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социальной услуги включает в себя: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социальной услуги, в том числе ее объем;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предоставления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подушевой норматив финансирования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предоставления социальной услуги положения.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Calibri" w:hAnsi="Calibri" w:cs="Calibri"/>
        </w:rPr>
        <w:t>действий органов государственной власти субъекта Российской Федерации</w:t>
      </w:r>
      <w:proofErr w:type="gramEnd"/>
      <w:r>
        <w:rPr>
          <w:rFonts w:ascii="Calibri" w:hAnsi="Calibri" w:cs="Calibri"/>
        </w:rPr>
        <w:t xml:space="preserve"> в связи с реализацией полномочий субъекта Российской Федерации, установленных настоящим Федеральным законом.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 межведомственного взаимодействия определяет:</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формы межведомственного взаимодействия;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Calibri" w:hAnsi="Calibri" w:cs="Calibri"/>
        </w:rPr>
        <w:t>осуществляются</w:t>
      </w:r>
      <w:proofErr w:type="gramEnd"/>
      <w:r>
        <w:rPr>
          <w:rFonts w:ascii="Calibri" w:hAnsi="Calibri" w:cs="Calibri"/>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EA6C2C" w:rsidRDefault="00EA6C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ОПЛАТЫ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бюджетов бюджетной системы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благотворительные взносы и пожертвования;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w:t>
      </w:r>
      <w:proofErr w:type="gramStart"/>
      <w:r>
        <w:rPr>
          <w:rFonts w:ascii="Calibri" w:hAnsi="Calibri" w:cs="Calibri"/>
        </w:rPr>
        <w:t>деятельности организаций социального обслуживания субъекта Российской Федерации</w:t>
      </w:r>
      <w:proofErr w:type="gramEnd"/>
      <w:r>
        <w:rPr>
          <w:rFonts w:ascii="Calibri" w:hAnsi="Calibri" w:cs="Calibri"/>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w:t>
      </w:r>
      <w:proofErr w:type="gramEnd"/>
      <w:r>
        <w:rPr>
          <w:rFonts w:ascii="Calibri" w:hAnsi="Calibri" w:cs="Calibri"/>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49" w:name="Par462"/>
      <w:bookmarkEnd w:id="49"/>
      <w:r>
        <w:rPr>
          <w:rFonts w:ascii="Calibri" w:hAnsi="Calibri" w:cs="Calibri"/>
        </w:rPr>
        <w:t xml:space="preserve">4. </w:t>
      </w:r>
      <w:hyperlink r:id="rId62" w:history="1">
        <w:r>
          <w:rPr>
            <w:rFonts w:ascii="Calibri" w:hAnsi="Calibri" w:cs="Calibri"/>
            <w:color w:val="0000FF"/>
          </w:rPr>
          <w:t>Порядок</w:t>
        </w:r>
      </w:hyperlink>
      <w:r>
        <w:rPr>
          <w:rFonts w:ascii="Calibri" w:hAnsi="Calibri" w:cs="Calibri"/>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6" w:name="Par486"/>
      <w:bookmarkEnd w:id="56"/>
      <w:r>
        <w:rPr>
          <w:rFonts w:ascii="Calibri" w:hAnsi="Calibri" w:cs="Calibri"/>
        </w:rPr>
        <w:t>Статья 35. Переходные положения</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Calibri" w:hAnsi="Calibri" w:cs="Calibri"/>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7" w:name="Par491"/>
      <w:bookmarkEnd w:id="57"/>
      <w:r>
        <w:rPr>
          <w:rFonts w:ascii="Calibri" w:hAnsi="Calibri" w:cs="Calibri"/>
        </w:rPr>
        <w:lastRenderedPageBreak/>
        <w:t xml:space="preserve">Статья 36.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65"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66"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67"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8"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9" w:history="1">
        <w:r>
          <w:rPr>
            <w:rFonts w:ascii="Calibri" w:hAnsi="Calibri" w:cs="Calibri"/>
            <w:color w:val="0000FF"/>
          </w:rPr>
          <w:t>статьи 17</w:t>
        </w:r>
      </w:hyperlink>
      <w:r>
        <w:rPr>
          <w:rFonts w:ascii="Calibri" w:hAnsi="Calibri" w:cs="Calibri"/>
        </w:rPr>
        <w:t xml:space="preserve"> и </w:t>
      </w:r>
      <w:hyperlink r:id="rId70"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A6C2C" w:rsidRDefault="00EA6C2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71" w:history="1">
        <w:r>
          <w:rPr>
            <w:rFonts w:ascii="Calibri" w:hAnsi="Calibri" w:cs="Calibri"/>
            <w:color w:val="0000FF"/>
          </w:rPr>
          <w:t>статьи 56</w:t>
        </w:r>
      </w:hyperlink>
      <w:r>
        <w:rPr>
          <w:rFonts w:ascii="Calibri" w:hAnsi="Calibri" w:cs="Calibri"/>
        </w:rPr>
        <w:t xml:space="preserve"> и </w:t>
      </w:r>
      <w:hyperlink r:id="rId72"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3"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4"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 w:history="1">
        <w:r>
          <w:rPr>
            <w:rFonts w:ascii="Calibri" w:hAnsi="Calibri" w:cs="Calibri"/>
            <w:color w:val="0000FF"/>
          </w:rPr>
          <w:t>статьи 12</w:t>
        </w:r>
      </w:hyperlink>
      <w:r>
        <w:rPr>
          <w:rFonts w:ascii="Calibri" w:hAnsi="Calibri" w:cs="Calibri"/>
        </w:rPr>
        <w:t xml:space="preserve"> и </w:t>
      </w:r>
      <w:hyperlink r:id="rId76"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2015 года.</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A6C2C" w:rsidRDefault="00EA6C2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A6C2C" w:rsidRDefault="00EA6C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A6C2C" w:rsidRDefault="00EA6C2C">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EA6C2C" w:rsidRDefault="00EA6C2C">
      <w:pPr>
        <w:widowControl w:val="0"/>
        <w:autoSpaceDE w:val="0"/>
        <w:autoSpaceDN w:val="0"/>
        <w:adjustRightInd w:val="0"/>
        <w:spacing w:after="0" w:line="240" w:lineRule="auto"/>
        <w:rPr>
          <w:rFonts w:ascii="Calibri" w:hAnsi="Calibri" w:cs="Calibri"/>
        </w:rPr>
      </w:pPr>
      <w:r>
        <w:rPr>
          <w:rFonts w:ascii="Calibri" w:hAnsi="Calibri" w:cs="Calibri"/>
        </w:rPr>
        <w:t>N 442-ФЗ</w:t>
      </w: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autoSpaceDE w:val="0"/>
        <w:autoSpaceDN w:val="0"/>
        <w:adjustRightInd w:val="0"/>
        <w:spacing w:after="0" w:line="240" w:lineRule="auto"/>
        <w:ind w:firstLine="540"/>
        <w:jc w:val="both"/>
        <w:rPr>
          <w:rFonts w:ascii="Calibri" w:hAnsi="Calibri" w:cs="Calibri"/>
        </w:rPr>
      </w:pPr>
    </w:p>
    <w:p w:rsidR="00EA6C2C" w:rsidRDefault="00EA6C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3B5" w:rsidRDefault="007C43B5">
      <w:bookmarkStart w:id="59" w:name="_GoBack"/>
      <w:bookmarkEnd w:id="59"/>
    </w:p>
    <w:sectPr w:rsidR="007C43B5" w:rsidSect="0006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2C"/>
    <w:rsid w:val="00001F89"/>
    <w:rsid w:val="00005E0A"/>
    <w:rsid w:val="00012054"/>
    <w:rsid w:val="00012C16"/>
    <w:rsid w:val="00013ADE"/>
    <w:rsid w:val="0002070F"/>
    <w:rsid w:val="00020B08"/>
    <w:rsid w:val="000461F7"/>
    <w:rsid w:val="00051374"/>
    <w:rsid w:val="0005547B"/>
    <w:rsid w:val="00076F37"/>
    <w:rsid w:val="00080CDA"/>
    <w:rsid w:val="000823FD"/>
    <w:rsid w:val="0008335B"/>
    <w:rsid w:val="00096278"/>
    <w:rsid w:val="00096BE8"/>
    <w:rsid w:val="000A0070"/>
    <w:rsid w:val="000A1CA9"/>
    <w:rsid w:val="000A5450"/>
    <w:rsid w:val="000B1817"/>
    <w:rsid w:val="000B3FBA"/>
    <w:rsid w:val="000B630C"/>
    <w:rsid w:val="000C0134"/>
    <w:rsid w:val="000C262D"/>
    <w:rsid w:val="000D0606"/>
    <w:rsid w:val="000D1C8A"/>
    <w:rsid w:val="000D7D29"/>
    <w:rsid w:val="000E14F0"/>
    <w:rsid w:val="000E709A"/>
    <w:rsid w:val="000F6758"/>
    <w:rsid w:val="001103B7"/>
    <w:rsid w:val="001353C8"/>
    <w:rsid w:val="00136120"/>
    <w:rsid w:val="00142FA7"/>
    <w:rsid w:val="00146263"/>
    <w:rsid w:val="00150F88"/>
    <w:rsid w:val="00152ADF"/>
    <w:rsid w:val="00160023"/>
    <w:rsid w:val="0016383B"/>
    <w:rsid w:val="00167E9A"/>
    <w:rsid w:val="00170424"/>
    <w:rsid w:val="001717C9"/>
    <w:rsid w:val="0017264C"/>
    <w:rsid w:val="0017578B"/>
    <w:rsid w:val="0017591E"/>
    <w:rsid w:val="001827CA"/>
    <w:rsid w:val="001828DA"/>
    <w:rsid w:val="00184323"/>
    <w:rsid w:val="0019252B"/>
    <w:rsid w:val="00194732"/>
    <w:rsid w:val="001970B8"/>
    <w:rsid w:val="001A7625"/>
    <w:rsid w:val="001B418B"/>
    <w:rsid w:val="001B4FDA"/>
    <w:rsid w:val="001C0ACF"/>
    <w:rsid w:val="001C1DF5"/>
    <w:rsid w:val="001C6E6D"/>
    <w:rsid w:val="001C7934"/>
    <w:rsid w:val="001E00B6"/>
    <w:rsid w:val="00203BDD"/>
    <w:rsid w:val="00206BA8"/>
    <w:rsid w:val="00206C10"/>
    <w:rsid w:val="00221FE2"/>
    <w:rsid w:val="002235C6"/>
    <w:rsid w:val="002256EA"/>
    <w:rsid w:val="00236F6A"/>
    <w:rsid w:val="00242013"/>
    <w:rsid w:val="00250EE0"/>
    <w:rsid w:val="002635B6"/>
    <w:rsid w:val="002652F9"/>
    <w:rsid w:val="0026609D"/>
    <w:rsid w:val="002660C2"/>
    <w:rsid w:val="002729E1"/>
    <w:rsid w:val="00274919"/>
    <w:rsid w:val="00283DD4"/>
    <w:rsid w:val="00284365"/>
    <w:rsid w:val="002A50AB"/>
    <w:rsid w:val="002C4A1D"/>
    <w:rsid w:val="002C5328"/>
    <w:rsid w:val="002C794B"/>
    <w:rsid w:val="002D1D90"/>
    <w:rsid w:val="002D2C53"/>
    <w:rsid w:val="002D327C"/>
    <w:rsid w:val="002D5EE5"/>
    <w:rsid w:val="002E1121"/>
    <w:rsid w:val="002E3E77"/>
    <w:rsid w:val="002F7154"/>
    <w:rsid w:val="0032128C"/>
    <w:rsid w:val="00321AED"/>
    <w:rsid w:val="00331303"/>
    <w:rsid w:val="00331DCA"/>
    <w:rsid w:val="0034032F"/>
    <w:rsid w:val="00352055"/>
    <w:rsid w:val="00362B19"/>
    <w:rsid w:val="00366E5C"/>
    <w:rsid w:val="00371D5D"/>
    <w:rsid w:val="003873AC"/>
    <w:rsid w:val="00397711"/>
    <w:rsid w:val="003C091A"/>
    <w:rsid w:val="003C2264"/>
    <w:rsid w:val="003C2932"/>
    <w:rsid w:val="003C37DA"/>
    <w:rsid w:val="003C4E75"/>
    <w:rsid w:val="003E0878"/>
    <w:rsid w:val="003E0F26"/>
    <w:rsid w:val="003E38A8"/>
    <w:rsid w:val="003F2ABD"/>
    <w:rsid w:val="00402552"/>
    <w:rsid w:val="004059D8"/>
    <w:rsid w:val="0041645B"/>
    <w:rsid w:val="004170BC"/>
    <w:rsid w:val="00424295"/>
    <w:rsid w:val="00434703"/>
    <w:rsid w:val="00434BE2"/>
    <w:rsid w:val="00437B6C"/>
    <w:rsid w:val="00444ADC"/>
    <w:rsid w:val="00445B41"/>
    <w:rsid w:val="00446312"/>
    <w:rsid w:val="004555A1"/>
    <w:rsid w:val="004649CA"/>
    <w:rsid w:val="004718EF"/>
    <w:rsid w:val="00471D4A"/>
    <w:rsid w:val="00483F44"/>
    <w:rsid w:val="004862BB"/>
    <w:rsid w:val="004864BF"/>
    <w:rsid w:val="00492091"/>
    <w:rsid w:val="004A4642"/>
    <w:rsid w:val="004B2F0C"/>
    <w:rsid w:val="004C25EF"/>
    <w:rsid w:val="004C4728"/>
    <w:rsid w:val="004C4D69"/>
    <w:rsid w:val="004D141B"/>
    <w:rsid w:val="004D2C65"/>
    <w:rsid w:val="004E311E"/>
    <w:rsid w:val="004E48BB"/>
    <w:rsid w:val="004F3A64"/>
    <w:rsid w:val="004F6958"/>
    <w:rsid w:val="004F6999"/>
    <w:rsid w:val="00505F68"/>
    <w:rsid w:val="00522336"/>
    <w:rsid w:val="00535952"/>
    <w:rsid w:val="005427AB"/>
    <w:rsid w:val="00543F83"/>
    <w:rsid w:val="00545709"/>
    <w:rsid w:val="00546B76"/>
    <w:rsid w:val="0055490D"/>
    <w:rsid w:val="005602B9"/>
    <w:rsid w:val="00560DE2"/>
    <w:rsid w:val="00564761"/>
    <w:rsid w:val="00565798"/>
    <w:rsid w:val="0056776E"/>
    <w:rsid w:val="00572F54"/>
    <w:rsid w:val="00581D96"/>
    <w:rsid w:val="00583145"/>
    <w:rsid w:val="00586753"/>
    <w:rsid w:val="005B1A56"/>
    <w:rsid w:val="005E7D10"/>
    <w:rsid w:val="005F2640"/>
    <w:rsid w:val="005F3906"/>
    <w:rsid w:val="005F416C"/>
    <w:rsid w:val="00617D9D"/>
    <w:rsid w:val="0062226C"/>
    <w:rsid w:val="00623F98"/>
    <w:rsid w:val="00623FFB"/>
    <w:rsid w:val="00624BE0"/>
    <w:rsid w:val="00631C1A"/>
    <w:rsid w:val="00637F67"/>
    <w:rsid w:val="006400CB"/>
    <w:rsid w:val="00647942"/>
    <w:rsid w:val="00651EF8"/>
    <w:rsid w:val="00656547"/>
    <w:rsid w:val="00662D0D"/>
    <w:rsid w:val="006635FC"/>
    <w:rsid w:val="00672C12"/>
    <w:rsid w:val="0067592B"/>
    <w:rsid w:val="00682793"/>
    <w:rsid w:val="00683DB5"/>
    <w:rsid w:val="00684871"/>
    <w:rsid w:val="0068570B"/>
    <w:rsid w:val="00685E97"/>
    <w:rsid w:val="006927AC"/>
    <w:rsid w:val="00694AA8"/>
    <w:rsid w:val="006A362C"/>
    <w:rsid w:val="006B00B8"/>
    <w:rsid w:val="006B11B6"/>
    <w:rsid w:val="006B3C59"/>
    <w:rsid w:val="006B700D"/>
    <w:rsid w:val="006C35B0"/>
    <w:rsid w:val="006E27BA"/>
    <w:rsid w:val="006E55AE"/>
    <w:rsid w:val="006E77E4"/>
    <w:rsid w:val="006F1EA8"/>
    <w:rsid w:val="006F3A8A"/>
    <w:rsid w:val="006F5AD1"/>
    <w:rsid w:val="006F62DA"/>
    <w:rsid w:val="007032DE"/>
    <w:rsid w:val="00722907"/>
    <w:rsid w:val="00754069"/>
    <w:rsid w:val="00757134"/>
    <w:rsid w:val="00765DFA"/>
    <w:rsid w:val="0077174C"/>
    <w:rsid w:val="00777F22"/>
    <w:rsid w:val="007834F5"/>
    <w:rsid w:val="00785BFE"/>
    <w:rsid w:val="00797DB8"/>
    <w:rsid w:val="007A61AE"/>
    <w:rsid w:val="007B4E43"/>
    <w:rsid w:val="007B5E2F"/>
    <w:rsid w:val="007B6FEB"/>
    <w:rsid w:val="007C3B4B"/>
    <w:rsid w:val="007C43B5"/>
    <w:rsid w:val="007C5568"/>
    <w:rsid w:val="007D67F8"/>
    <w:rsid w:val="007E0106"/>
    <w:rsid w:val="007E01A6"/>
    <w:rsid w:val="007E0A4B"/>
    <w:rsid w:val="007E150A"/>
    <w:rsid w:val="007E2100"/>
    <w:rsid w:val="007E4F64"/>
    <w:rsid w:val="007E5D02"/>
    <w:rsid w:val="007F2440"/>
    <w:rsid w:val="007F3833"/>
    <w:rsid w:val="007F4412"/>
    <w:rsid w:val="007F5794"/>
    <w:rsid w:val="007F5FBA"/>
    <w:rsid w:val="007F6658"/>
    <w:rsid w:val="0080031F"/>
    <w:rsid w:val="00800545"/>
    <w:rsid w:val="0080677A"/>
    <w:rsid w:val="00820056"/>
    <w:rsid w:val="00820E33"/>
    <w:rsid w:val="00834021"/>
    <w:rsid w:val="008357B0"/>
    <w:rsid w:val="00856B61"/>
    <w:rsid w:val="0086406D"/>
    <w:rsid w:val="00871915"/>
    <w:rsid w:val="008728DA"/>
    <w:rsid w:val="00880737"/>
    <w:rsid w:val="00882883"/>
    <w:rsid w:val="00885187"/>
    <w:rsid w:val="00885361"/>
    <w:rsid w:val="00887660"/>
    <w:rsid w:val="00894AB1"/>
    <w:rsid w:val="00895FF4"/>
    <w:rsid w:val="00896544"/>
    <w:rsid w:val="008A09C1"/>
    <w:rsid w:val="008A22AB"/>
    <w:rsid w:val="008A7238"/>
    <w:rsid w:val="008B3A58"/>
    <w:rsid w:val="008B62E8"/>
    <w:rsid w:val="008B6576"/>
    <w:rsid w:val="008D3E2C"/>
    <w:rsid w:val="008D6B23"/>
    <w:rsid w:val="008E2482"/>
    <w:rsid w:val="008E65F4"/>
    <w:rsid w:val="008E78CC"/>
    <w:rsid w:val="008F2E18"/>
    <w:rsid w:val="008F3F02"/>
    <w:rsid w:val="00903934"/>
    <w:rsid w:val="00915A33"/>
    <w:rsid w:val="009172BF"/>
    <w:rsid w:val="009210F3"/>
    <w:rsid w:val="009276EE"/>
    <w:rsid w:val="00932548"/>
    <w:rsid w:val="00933A36"/>
    <w:rsid w:val="00935A8E"/>
    <w:rsid w:val="00936CCB"/>
    <w:rsid w:val="00944FB6"/>
    <w:rsid w:val="00952817"/>
    <w:rsid w:val="00961288"/>
    <w:rsid w:val="0097207E"/>
    <w:rsid w:val="00974A38"/>
    <w:rsid w:val="0098261A"/>
    <w:rsid w:val="009906E7"/>
    <w:rsid w:val="009912ED"/>
    <w:rsid w:val="009919B2"/>
    <w:rsid w:val="00993FA5"/>
    <w:rsid w:val="00994830"/>
    <w:rsid w:val="00997228"/>
    <w:rsid w:val="009A44E0"/>
    <w:rsid w:val="009C286D"/>
    <w:rsid w:val="009C6E28"/>
    <w:rsid w:val="009D6E53"/>
    <w:rsid w:val="009D724A"/>
    <w:rsid w:val="009E2677"/>
    <w:rsid w:val="009E693C"/>
    <w:rsid w:val="009F3D64"/>
    <w:rsid w:val="009F55FD"/>
    <w:rsid w:val="00A169DD"/>
    <w:rsid w:val="00A24EA2"/>
    <w:rsid w:val="00A25890"/>
    <w:rsid w:val="00A2641E"/>
    <w:rsid w:val="00A37A6D"/>
    <w:rsid w:val="00A4294F"/>
    <w:rsid w:val="00A437EA"/>
    <w:rsid w:val="00A537C5"/>
    <w:rsid w:val="00A61405"/>
    <w:rsid w:val="00A61F01"/>
    <w:rsid w:val="00A62AC4"/>
    <w:rsid w:val="00A63CCB"/>
    <w:rsid w:val="00A645CA"/>
    <w:rsid w:val="00A666BF"/>
    <w:rsid w:val="00A66E21"/>
    <w:rsid w:val="00A71E82"/>
    <w:rsid w:val="00A84942"/>
    <w:rsid w:val="00A87C82"/>
    <w:rsid w:val="00AA0595"/>
    <w:rsid w:val="00AA2548"/>
    <w:rsid w:val="00AA6323"/>
    <w:rsid w:val="00AA7CFE"/>
    <w:rsid w:val="00AB183B"/>
    <w:rsid w:val="00AC652B"/>
    <w:rsid w:val="00AD69DB"/>
    <w:rsid w:val="00AF228B"/>
    <w:rsid w:val="00AF7326"/>
    <w:rsid w:val="00B03B8F"/>
    <w:rsid w:val="00B03BB3"/>
    <w:rsid w:val="00B05BB7"/>
    <w:rsid w:val="00B16731"/>
    <w:rsid w:val="00B22D23"/>
    <w:rsid w:val="00B23EAC"/>
    <w:rsid w:val="00B265B2"/>
    <w:rsid w:val="00B42308"/>
    <w:rsid w:val="00B6414C"/>
    <w:rsid w:val="00B64C54"/>
    <w:rsid w:val="00B80050"/>
    <w:rsid w:val="00B84A99"/>
    <w:rsid w:val="00B84F58"/>
    <w:rsid w:val="00B95897"/>
    <w:rsid w:val="00BA2687"/>
    <w:rsid w:val="00BB106D"/>
    <w:rsid w:val="00BB1E94"/>
    <w:rsid w:val="00BC0746"/>
    <w:rsid w:val="00BC3485"/>
    <w:rsid w:val="00BD73C5"/>
    <w:rsid w:val="00BE55DC"/>
    <w:rsid w:val="00BE7B04"/>
    <w:rsid w:val="00BF5C2D"/>
    <w:rsid w:val="00C049A9"/>
    <w:rsid w:val="00C07277"/>
    <w:rsid w:val="00C12BDA"/>
    <w:rsid w:val="00C2083B"/>
    <w:rsid w:val="00C21C61"/>
    <w:rsid w:val="00C26C7C"/>
    <w:rsid w:val="00C36C22"/>
    <w:rsid w:val="00C4617F"/>
    <w:rsid w:val="00C52089"/>
    <w:rsid w:val="00C81616"/>
    <w:rsid w:val="00C92483"/>
    <w:rsid w:val="00CE3124"/>
    <w:rsid w:val="00CF7318"/>
    <w:rsid w:val="00D06622"/>
    <w:rsid w:val="00D06F11"/>
    <w:rsid w:val="00D11687"/>
    <w:rsid w:val="00D20CA8"/>
    <w:rsid w:val="00D44CE3"/>
    <w:rsid w:val="00D451D8"/>
    <w:rsid w:val="00D514DE"/>
    <w:rsid w:val="00D5381F"/>
    <w:rsid w:val="00D54F54"/>
    <w:rsid w:val="00D85E9E"/>
    <w:rsid w:val="00D93564"/>
    <w:rsid w:val="00D94AAA"/>
    <w:rsid w:val="00DA45A7"/>
    <w:rsid w:val="00DA78E8"/>
    <w:rsid w:val="00DC3A44"/>
    <w:rsid w:val="00DE615F"/>
    <w:rsid w:val="00DE63F9"/>
    <w:rsid w:val="00DF5F72"/>
    <w:rsid w:val="00DF6F85"/>
    <w:rsid w:val="00E04732"/>
    <w:rsid w:val="00E05820"/>
    <w:rsid w:val="00E06B40"/>
    <w:rsid w:val="00E12BCB"/>
    <w:rsid w:val="00E226F0"/>
    <w:rsid w:val="00E2631D"/>
    <w:rsid w:val="00E26FA6"/>
    <w:rsid w:val="00E30903"/>
    <w:rsid w:val="00E3193F"/>
    <w:rsid w:val="00E54A6D"/>
    <w:rsid w:val="00E55571"/>
    <w:rsid w:val="00E626D9"/>
    <w:rsid w:val="00E65E3E"/>
    <w:rsid w:val="00E74C01"/>
    <w:rsid w:val="00E82A37"/>
    <w:rsid w:val="00E936C6"/>
    <w:rsid w:val="00E93B5E"/>
    <w:rsid w:val="00E964BA"/>
    <w:rsid w:val="00EA10AB"/>
    <w:rsid w:val="00EA3C92"/>
    <w:rsid w:val="00EA6C2C"/>
    <w:rsid w:val="00EB4B75"/>
    <w:rsid w:val="00EC4EB8"/>
    <w:rsid w:val="00EC65C2"/>
    <w:rsid w:val="00ED1514"/>
    <w:rsid w:val="00ED1E27"/>
    <w:rsid w:val="00ED233E"/>
    <w:rsid w:val="00ED2BF3"/>
    <w:rsid w:val="00EE5433"/>
    <w:rsid w:val="00EE679D"/>
    <w:rsid w:val="00EF12E9"/>
    <w:rsid w:val="00F0124D"/>
    <w:rsid w:val="00F028EE"/>
    <w:rsid w:val="00F04350"/>
    <w:rsid w:val="00F04971"/>
    <w:rsid w:val="00F07CEA"/>
    <w:rsid w:val="00F122B0"/>
    <w:rsid w:val="00F16B41"/>
    <w:rsid w:val="00F17780"/>
    <w:rsid w:val="00F26040"/>
    <w:rsid w:val="00F32E0F"/>
    <w:rsid w:val="00F410C9"/>
    <w:rsid w:val="00F411E0"/>
    <w:rsid w:val="00F42A79"/>
    <w:rsid w:val="00F435A3"/>
    <w:rsid w:val="00F673D9"/>
    <w:rsid w:val="00F711C7"/>
    <w:rsid w:val="00F719D5"/>
    <w:rsid w:val="00F826F5"/>
    <w:rsid w:val="00F84112"/>
    <w:rsid w:val="00F8463D"/>
    <w:rsid w:val="00F8723F"/>
    <w:rsid w:val="00F93D7E"/>
    <w:rsid w:val="00F969B2"/>
    <w:rsid w:val="00FA0D26"/>
    <w:rsid w:val="00FA67EF"/>
    <w:rsid w:val="00FB628A"/>
    <w:rsid w:val="00FC542E"/>
    <w:rsid w:val="00FD04CD"/>
    <w:rsid w:val="00FD223A"/>
    <w:rsid w:val="00FD6B1E"/>
    <w:rsid w:val="00FE73CD"/>
    <w:rsid w:val="00FF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818D511A79851AD20900CC3338BF8F25BB8C19B522E607E1308B38103B6FCA929C98ECB63CBFE2FA50J" TargetMode="External"/><Relationship Id="rId18" Type="http://schemas.openxmlformats.org/officeDocument/2006/relationships/hyperlink" Target="consultantplus://offline/ref=61818D511A79851AD2091EC23738BF8F25BB8B1DBE25E607E1308B38103B6FCA929C98ECB63CBFE2FA50J" TargetMode="External"/><Relationship Id="rId26" Type="http://schemas.openxmlformats.org/officeDocument/2006/relationships/hyperlink" Target="consultantplus://offline/ref=61818D511A79851AD20900CC3338BF8F25BB8E14B525E607E1308B38103B6FCA929C98ECB63CBFE3FA5AJ" TargetMode="External"/><Relationship Id="rId39" Type="http://schemas.openxmlformats.org/officeDocument/2006/relationships/hyperlink" Target="consultantplus://offline/ref=61818D511A79851AD20900CC3338BF8F25BA8815BF29E607E1308B38103B6FCA929C98ECB63CBDE2FA51J" TargetMode="External"/><Relationship Id="rId21" Type="http://schemas.openxmlformats.org/officeDocument/2006/relationships/hyperlink" Target="consultantplus://offline/ref=61818D511A79851AD2091EC23738BF8F25BE8F1BB223E607E1308B38103B6FCA929C98ECB63CBFE3FA59J" TargetMode="External"/><Relationship Id="rId34" Type="http://schemas.openxmlformats.org/officeDocument/2006/relationships/hyperlink" Target="consultantplus://offline/ref=61818D511A79851AD20900CC3338BF8F25BA8B1DB321E607E1308B3810F35BJ" TargetMode="External"/><Relationship Id="rId42" Type="http://schemas.openxmlformats.org/officeDocument/2006/relationships/hyperlink" Target="consultantplus://offline/ref=61818D511A79851AD20900CC3338BF8F2DB58B1BB72BBB0DE969873A173430DD95D594EDB63CBFFE56J" TargetMode="External"/><Relationship Id="rId47" Type="http://schemas.openxmlformats.org/officeDocument/2006/relationships/hyperlink" Target="consultantplus://offline/ref=61818D511A79851AD20900CC3338BF8F25BB8F14B423E607E1308B38103B6FCA929C98ECB63CBFE3FA59J" TargetMode="External"/><Relationship Id="rId50" Type="http://schemas.openxmlformats.org/officeDocument/2006/relationships/hyperlink" Target="consultantplus://offline/ref=61818D511A79851AD20900CC3338BF8F2DB58B1BB72BBB0DE969873A173430DD95D594EDB63CBFFE56J" TargetMode="External"/><Relationship Id="rId55" Type="http://schemas.openxmlformats.org/officeDocument/2006/relationships/hyperlink" Target="consultantplus://offline/ref=61818D511A79851AD20900CC3338BF8F25BA8815BF29E607E1308B38103B6FCA929C98ECB63CBDE3FA59J" TargetMode="External"/><Relationship Id="rId63" Type="http://schemas.openxmlformats.org/officeDocument/2006/relationships/hyperlink" Target="consultantplus://offline/ref=61818D511A79851AD20900CC3338BF8F25BB8A1BB326E607E1308B3810F35BJ" TargetMode="External"/><Relationship Id="rId68" Type="http://schemas.openxmlformats.org/officeDocument/2006/relationships/hyperlink" Target="consultantplus://offline/ref=61818D511A79851AD20900CC3338BF8F25BB8C1BB425E607E1308B38103B6FCA929C98ECB63CBCE2FA51J" TargetMode="External"/><Relationship Id="rId76" Type="http://schemas.openxmlformats.org/officeDocument/2006/relationships/hyperlink" Target="consultantplus://offline/ref=61818D511A79851AD20900CC3338BF8F25B98A1DB025E607E1308B38103B6FCA929C98ECB63CBCE0FA59J" TargetMode="External"/><Relationship Id="rId7" Type="http://schemas.openxmlformats.org/officeDocument/2006/relationships/hyperlink" Target="consultantplus://offline/ref=61818D511A79851AD20900CC3338BF8F25BB851DB129E607E1308B38103B6FCA929C98ECB63CBFE3FA58J" TargetMode="External"/><Relationship Id="rId71" Type="http://schemas.openxmlformats.org/officeDocument/2006/relationships/hyperlink" Target="consultantplus://offline/ref=61818D511A79851AD20900CC3338BF8F25B98A1DB126E607E1308B38103B6FCA929C98ECB63EBAE1FA50J" TargetMode="External"/><Relationship Id="rId2" Type="http://schemas.microsoft.com/office/2007/relationships/stylesWithEffects" Target="stylesWithEffects.xml"/><Relationship Id="rId16" Type="http://schemas.openxmlformats.org/officeDocument/2006/relationships/hyperlink" Target="consultantplus://offline/ref=61818D511A79851AD20900CC3338BF8F25BA8E18B522E607E1308B38103B6FCA929C98ECB63CBFE3FA59J" TargetMode="External"/><Relationship Id="rId29" Type="http://schemas.openxmlformats.org/officeDocument/2006/relationships/hyperlink" Target="consultantplus://offline/ref=61818D511A79851AD20900CC3338BF8F25BA8B15BE20E607E1308B38103B6FCA929C98ECB63CBFE3FA59J" TargetMode="External"/><Relationship Id="rId11" Type="http://schemas.openxmlformats.org/officeDocument/2006/relationships/hyperlink" Target="consultantplus://offline/ref=61818D511A79851AD20900CC3338BF8F25BB8E1AB525E607E1308B3810F35BJ" TargetMode="External"/><Relationship Id="rId24" Type="http://schemas.openxmlformats.org/officeDocument/2006/relationships/hyperlink" Target="consultantplus://offline/ref=61818D511A79851AD20900CC3338BF8F25B9881BB524E607E1308B38103B6FCA929C98ECB63CBFE3FA59J" TargetMode="External"/><Relationship Id="rId32" Type="http://schemas.openxmlformats.org/officeDocument/2006/relationships/hyperlink" Target="consultantplus://offline/ref=61818D511A79851AD20900CC3338BF8F2DB58B1BB72BBB0DE969873A173430DD95D594EDB63CBFFE56J" TargetMode="External"/><Relationship Id="rId37" Type="http://schemas.openxmlformats.org/officeDocument/2006/relationships/hyperlink" Target="consultantplus://offline/ref=61818D511A79851AD20900CC3338BF8F25BA8815BF29E607E1308B38103B6FCA929C98ECB63CBDE2FA5FJ" TargetMode="External"/><Relationship Id="rId40" Type="http://schemas.openxmlformats.org/officeDocument/2006/relationships/hyperlink" Target="consultantplus://offline/ref=61818D511A79851AD20900CC3338BF8F2DB58B1BB72BBB0DE969873A173430DD95D594EDB63CBFFE56J" TargetMode="External"/><Relationship Id="rId45" Type="http://schemas.openxmlformats.org/officeDocument/2006/relationships/hyperlink" Target="consultantplus://offline/ref=61818D511A79851AD20900CC3338BF8F25BB891DBF20E607E1308B38103B6FCA929C98ECB63CBFE3FA59J" TargetMode="External"/><Relationship Id="rId53" Type="http://schemas.openxmlformats.org/officeDocument/2006/relationships/hyperlink" Target="consultantplus://offline/ref=61818D511A79851AD20900CC3338BF8F25BA8B15BE20E607E1308B38103B6FCA929C98ECB63CBFE3FA59J" TargetMode="External"/><Relationship Id="rId58" Type="http://schemas.openxmlformats.org/officeDocument/2006/relationships/hyperlink" Target="consultantplus://offline/ref=61818D511A79851AD2091EC23738BF8F25BB8C1DB022E607E1308B38103B6FCA929C98ECB63CBFE2FA5CJ" TargetMode="External"/><Relationship Id="rId66" Type="http://schemas.openxmlformats.org/officeDocument/2006/relationships/hyperlink" Target="consultantplus://offline/ref=61818D511A79851AD20900CC3338BF8F25BA8814B323E607E1308B3810F35BJ" TargetMode="External"/><Relationship Id="rId74" Type="http://schemas.openxmlformats.org/officeDocument/2006/relationships/hyperlink" Target="consultantplus://offline/ref=61818D511A79851AD20900CC3338BF8F25B88519B626E607E1308B38103B6FCA929C98ECB63CBFE3FA5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818D511A79851AD20900CC3338BF8F25BA8815BF29E607E1308B38103B6FCA929C98ECB63CBDE2FA58J" TargetMode="External"/><Relationship Id="rId23" Type="http://schemas.openxmlformats.org/officeDocument/2006/relationships/hyperlink" Target="consultantplus://offline/ref=61818D511A79851AD2091EC23738BF8F25BB8A1FB622E607E1308B38103B6FCA929C98ECB63CBFE2FA50J" TargetMode="External"/><Relationship Id="rId28" Type="http://schemas.openxmlformats.org/officeDocument/2006/relationships/hyperlink" Target="consultantplus://offline/ref=61818D511A79851AD20900CC3338BF8F25B98F1AB428E607E1308B38103B6FCA929C98ECB63CBFE3FA59J" TargetMode="External"/><Relationship Id="rId36" Type="http://schemas.openxmlformats.org/officeDocument/2006/relationships/hyperlink" Target="consultantplus://offline/ref=61818D511A79851AD20900CC3338BF8F25BB8E19B228E607E1308B38103B6FCA929C98ECB63CBFEBFA50J" TargetMode="External"/><Relationship Id="rId49" Type="http://schemas.openxmlformats.org/officeDocument/2006/relationships/hyperlink" Target="consultantplus://offline/ref=61818D511A79851AD20900CC3338BF8F25BA841ABE27E607E1308B38103B6FCA929C98ECB63CBCE5FA58J" TargetMode="External"/><Relationship Id="rId57" Type="http://schemas.openxmlformats.org/officeDocument/2006/relationships/hyperlink" Target="consultantplus://offline/ref=61818D511A79851AD20900CC3338BF8F25BB8A1BB325E607E1308B3810F35BJ" TargetMode="External"/><Relationship Id="rId61" Type="http://schemas.openxmlformats.org/officeDocument/2006/relationships/hyperlink" Target="consultantplus://offline/ref=61818D511A79851AD20900CC3338BF8F25BB8A1BB325E607E1308B3810F35BJ" TargetMode="External"/><Relationship Id="rId10" Type="http://schemas.openxmlformats.org/officeDocument/2006/relationships/hyperlink" Target="consultantplus://offline/ref=61818D511A79851AD20900CC3338BF8F2DB58B1BB72BBB0DE969873A173430DD95D594EDB63CBFFE56J" TargetMode="External"/><Relationship Id="rId19" Type="http://schemas.openxmlformats.org/officeDocument/2006/relationships/hyperlink" Target="consultantplus://offline/ref=61818D511A79851AD2091EC23738BF8F25BB8B1DBE25E607E1308B38103B6FCA929C98ECB63CBEE1FA5AJ" TargetMode="External"/><Relationship Id="rId31" Type="http://schemas.openxmlformats.org/officeDocument/2006/relationships/hyperlink" Target="consultantplus://offline/ref=61818D511A79851AD20900CC3338BF8F25BA8815BF29E607E1308B38103B6FCA929C98ECB63CBDE2FA5AJ" TargetMode="External"/><Relationship Id="rId44" Type="http://schemas.openxmlformats.org/officeDocument/2006/relationships/hyperlink" Target="consultantplus://offline/ref=61818D511A79851AD20900CC3338BF8F2DB58B1BB72BBB0DE969873A173430DD95D594EDB63CBFFE56J" TargetMode="External"/><Relationship Id="rId52" Type="http://schemas.openxmlformats.org/officeDocument/2006/relationships/hyperlink" Target="consultantplus://offline/ref=61818D511A79851AD2091EC23738BF8F25BB8B1DBE25E607E1308B38103B6FCA929C98ECB63CBFE2FA50J" TargetMode="External"/><Relationship Id="rId60" Type="http://schemas.openxmlformats.org/officeDocument/2006/relationships/hyperlink" Target="consultantplus://offline/ref=61818D511A79851AD20900CC3338BF8F25BB8E1DB422E607E1308B3810F35BJ" TargetMode="External"/><Relationship Id="rId65" Type="http://schemas.openxmlformats.org/officeDocument/2006/relationships/hyperlink" Target="consultantplus://offline/ref=61818D511A79851AD20900CC3338BF8F25B9891AB327E607E1308B3810F35BJ" TargetMode="External"/><Relationship Id="rId73" Type="http://schemas.openxmlformats.org/officeDocument/2006/relationships/hyperlink" Target="consultantplus://offline/ref=61818D511A79851AD20900CC3338BF8F25BA8D1CB424E607E1308B38103B6FCA929C98ECB63CBEE5FA5B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818D511A79851AD20900CC3338BF8F25BB8514B720E607E1308B38103B6FCA929C98ECB63DBEE7FA5DJ" TargetMode="External"/><Relationship Id="rId14" Type="http://schemas.openxmlformats.org/officeDocument/2006/relationships/hyperlink" Target="consultantplus://offline/ref=61818D511A79851AD2091EC23738BF8F25BB8C19B521E607E1308B38103B6FCA929C98ECB63CBFE2FA50J" TargetMode="External"/><Relationship Id="rId22" Type="http://schemas.openxmlformats.org/officeDocument/2006/relationships/hyperlink" Target="consultantplus://offline/ref=61818D511A79851AD2091EC23738BF8F25BB8D19B622E607E1308B38103B6FCA929C98ECB63CBFE3FA5EJ" TargetMode="External"/><Relationship Id="rId27" Type="http://schemas.openxmlformats.org/officeDocument/2006/relationships/hyperlink" Target="consultantplus://offline/ref=61818D511A79851AD20900CC3338BF8F25BB8E14B525E607E1308B38103B6FCA929C98ECB63CBFEAFA5CJ" TargetMode="External"/><Relationship Id="rId30" Type="http://schemas.openxmlformats.org/officeDocument/2006/relationships/hyperlink" Target="consultantplus://offline/ref=61818D511A79851AD20900CC3338BF8F25BB8C19B522E607E1308B38103B6FCA929C98ECB63CBFE2FA50J" TargetMode="External"/><Relationship Id="rId35" Type="http://schemas.openxmlformats.org/officeDocument/2006/relationships/hyperlink" Target="consultantplus://offline/ref=61818D511A79851AD20900CC3338BF8F25BA8B1CB527E607E1308B38103B6FCA929C98ECB63CBFE4FA5BJ" TargetMode="External"/><Relationship Id="rId43" Type="http://schemas.openxmlformats.org/officeDocument/2006/relationships/hyperlink" Target="consultantplus://offline/ref=61818D511A79851AD20900CC3338BF8F25BB8E14B525E607E1308B38103B6FCA929C98ECB63CBFE3FA5AJ" TargetMode="External"/><Relationship Id="rId48" Type="http://schemas.openxmlformats.org/officeDocument/2006/relationships/hyperlink" Target="consultantplus://offline/ref=61818D511A79851AD20900CC3338BF8F25B98B14B722E607E1308B38103B6FCA929C98ECB63CBFE3FA5FJ" TargetMode="External"/><Relationship Id="rId56" Type="http://schemas.openxmlformats.org/officeDocument/2006/relationships/hyperlink" Target="consultantplus://offline/ref=61818D511A79851AD2091EC23738BF8F25BE8E1EB321E607E1308B38103B6FCA929C98ECB63CBFE2FA51J" TargetMode="External"/><Relationship Id="rId64" Type="http://schemas.openxmlformats.org/officeDocument/2006/relationships/hyperlink" Target="consultantplus://offline/ref=61818D511A79851AD20900CC3338BF8F25B98B1CB423E607E1308B38103B6FCA929C98E5FB5EJ" TargetMode="External"/><Relationship Id="rId69" Type="http://schemas.openxmlformats.org/officeDocument/2006/relationships/hyperlink" Target="consultantplus://offline/ref=61818D511A79851AD20900CC3338BF8F25B88F18B523E607E1308B38103B6FCA929C98ECB63CBEE1FA50J" TargetMode="External"/><Relationship Id="rId77" Type="http://schemas.openxmlformats.org/officeDocument/2006/relationships/fontTable" Target="fontTable.xml"/><Relationship Id="rId8" Type="http://schemas.openxmlformats.org/officeDocument/2006/relationships/hyperlink" Target="consultantplus://offline/ref=61818D511A79851AD20900CC3338BF8F2DBF8415B62BBB0DE969873AF157J" TargetMode="External"/><Relationship Id="rId51" Type="http://schemas.openxmlformats.org/officeDocument/2006/relationships/hyperlink" Target="consultantplus://offline/ref=61818D511A79851AD2091EC23738BF8F25BB8814B624E607E1308B38103B6FCA929C98ECB63CBFE3FA5BJ" TargetMode="External"/><Relationship Id="rId72" Type="http://schemas.openxmlformats.org/officeDocument/2006/relationships/hyperlink" Target="consultantplus://offline/ref=61818D511A79851AD20900CC3338BF8F25B98A1DB126E607E1308B38103B6FCA929C98ECB63FBDE2FA59J" TargetMode="External"/><Relationship Id="rId3" Type="http://schemas.openxmlformats.org/officeDocument/2006/relationships/settings" Target="settings.xml"/><Relationship Id="rId12" Type="http://schemas.openxmlformats.org/officeDocument/2006/relationships/hyperlink" Target="consultantplus://offline/ref=61818D511A79851AD20900CC3338BF8F25BB8C15B529E607E1308B38103B6FCA929C98ECB63CBFE3FA58J" TargetMode="External"/><Relationship Id="rId17" Type="http://schemas.openxmlformats.org/officeDocument/2006/relationships/hyperlink" Target="consultantplus://offline/ref=61818D511A79851AD2091EC23738BF8F25BB8814B624E607E1308B38103B6FCA929C98ECB63CBFE3FA5BJ" TargetMode="External"/><Relationship Id="rId25" Type="http://schemas.openxmlformats.org/officeDocument/2006/relationships/hyperlink" Target="consultantplus://offline/ref=61818D511A79851AD20900CC3338BF8F25BA8E15B322E607E1308B38103B6FCA929C98ECB63CBFE3FA5BJ" TargetMode="External"/><Relationship Id="rId33" Type="http://schemas.openxmlformats.org/officeDocument/2006/relationships/hyperlink" Target="consultantplus://offline/ref=61818D511A79851AD20900CC3338BF8F2DB58B1BB72BBB0DE969873A173430DD95D594EDB63CBFFE56J" TargetMode="External"/><Relationship Id="rId38" Type="http://schemas.openxmlformats.org/officeDocument/2006/relationships/hyperlink" Target="consultantplus://offline/ref=61818D511A79851AD2091EC23738BF8F25BB8C15B722E607E1308B38103B6FCA929C98ECB63CBFE3FA59J" TargetMode="External"/><Relationship Id="rId46" Type="http://schemas.openxmlformats.org/officeDocument/2006/relationships/hyperlink" Target="consultantplus://offline/ref=61818D511A79851AD20900CC3338BF8F25BB8E14B526E607E1308B38103B6FCA929C98ECB63CBFE2FA50J" TargetMode="External"/><Relationship Id="rId59" Type="http://schemas.openxmlformats.org/officeDocument/2006/relationships/hyperlink" Target="consultantplus://offline/ref=61818D511A79851AD20900CC3338BF8F25B98818B028E607E1308B38103B6FCA929C98ECB63CBFE3FA59J" TargetMode="External"/><Relationship Id="rId67" Type="http://schemas.openxmlformats.org/officeDocument/2006/relationships/hyperlink" Target="consultantplus://offline/ref=61818D511A79851AD20900CC3338BF8F20BC8E1DB72BBB0DE969873AF157J" TargetMode="External"/><Relationship Id="rId20" Type="http://schemas.openxmlformats.org/officeDocument/2006/relationships/hyperlink" Target="consultantplus://offline/ref=61818D511A79851AD2091EC23738BF8F25BB8B1DBE25E607E1308B38103B6FCA929C98ECB63FBFE3FA5BJ" TargetMode="External"/><Relationship Id="rId41" Type="http://schemas.openxmlformats.org/officeDocument/2006/relationships/hyperlink" Target="consultantplus://offline/ref=61818D511A79851AD20900CC3338BF8F25BB8E14B525E607E1308B38103B6FCA929C98ECB63CBFEAFA5CJ" TargetMode="External"/><Relationship Id="rId54" Type="http://schemas.openxmlformats.org/officeDocument/2006/relationships/hyperlink" Target="consultantplus://offline/ref=61818D511A79851AD20900CC3338BF8F25BA8815BF29E607E1308B38103B6FCA929C98ECB63CBDE6FA58J" TargetMode="External"/><Relationship Id="rId62" Type="http://schemas.openxmlformats.org/officeDocument/2006/relationships/hyperlink" Target="consultantplus://offline/ref=61818D511A79851AD20900CC3338BF8F25BB8D1DB728E607E1308B38103B6FCA929C98ECB63CBFE3FA59J" TargetMode="External"/><Relationship Id="rId70" Type="http://schemas.openxmlformats.org/officeDocument/2006/relationships/hyperlink" Target="consultantplus://offline/ref=61818D511A79851AD20900CC3338BF8F25B88F18B523E607E1308B38103B6FCA929C98ECB63CBEEBFA50J" TargetMode="External"/><Relationship Id="rId75" Type="http://schemas.openxmlformats.org/officeDocument/2006/relationships/hyperlink" Target="consultantplus://offline/ref=61818D511A79851AD20900CC3338BF8F25B98A1DB025E607E1308B38103B6FCA929C98ECB63CBCE2FA51J" TargetMode="External"/><Relationship Id="rId1" Type="http://schemas.openxmlformats.org/officeDocument/2006/relationships/styles" Target="styles.xml"/><Relationship Id="rId6" Type="http://schemas.openxmlformats.org/officeDocument/2006/relationships/hyperlink" Target="consultantplus://offline/ref=9AE5C5F61A0A223AC8782A4CE7896F5691CA968CB0DFF829569CCB3D0380E007F04D915AC311BAD6E2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11908</Words>
  <Characters>67880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1</cp:revision>
  <dcterms:created xsi:type="dcterms:W3CDTF">2015-05-29T09:57:00Z</dcterms:created>
  <dcterms:modified xsi:type="dcterms:W3CDTF">2015-05-29T09:58:00Z</dcterms:modified>
</cp:coreProperties>
</file>